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Wednesday, ONtober 22th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 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Coding and wrapping up user story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Having it ready for demo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code library implementation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Keep working on code for demo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Planning for presentation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Implement Presentation for product owner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DB deployment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DB deployment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story/code and trained model for accuracy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training model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